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642C" w14:textId="62D34326" w:rsidR="005B461C" w:rsidRDefault="002A2B88">
      <w:pPr>
        <w:spacing w:after="0"/>
        <w:ind w:right="395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67DB1A" w14:textId="77777777" w:rsidR="005B461C" w:rsidRDefault="002A2B8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4D5CAD" w14:textId="77777777" w:rsidR="005B461C" w:rsidRDefault="002A2B8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EE8FF5D" w14:textId="77777777" w:rsidR="005B461C" w:rsidRDefault="002A2B88">
      <w:pPr>
        <w:spacing w:after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995433" w14:textId="77777777" w:rsidR="005B461C" w:rsidRDefault="002A2B88">
      <w:pPr>
        <w:spacing w:after="0"/>
        <w:ind w:right="101"/>
        <w:jc w:val="center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Žádost o uvolnění dítěte z předškolního vzdělávání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643FF1F5" w14:textId="77777777" w:rsidR="005B461C" w:rsidRDefault="002A2B88">
      <w:pPr>
        <w:spacing w:after="0"/>
        <w:ind w:right="31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04321E26" w14:textId="77777777" w:rsidR="005B461C" w:rsidRDefault="002A2B88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BB38A0" w14:textId="77777777" w:rsidR="005B461C" w:rsidRDefault="002A2B88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781B07" w14:textId="77777777" w:rsidR="005B461C" w:rsidRPr="00FC2D46" w:rsidRDefault="002A2B88">
      <w:pPr>
        <w:spacing w:after="1" w:line="256" w:lineRule="auto"/>
        <w:ind w:left="-5" w:hanging="1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Žádám o uvolnění dcery/syna ……………………………………………………………………………………... </w:t>
      </w:r>
    </w:p>
    <w:p w14:paraId="28EF219A" w14:textId="77777777" w:rsidR="00FC2D46" w:rsidRDefault="00FC2D46">
      <w:pPr>
        <w:spacing w:after="1" w:line="256" w:lineRule="auto"/>
        <w:ind w:left="-5" w:right="1126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58B1D1A1" w14:textId="0FF79A82" w:rsidR="005B461C" w:rsidRPr="00FC2D46" w:rsidRDefault="002A2B88">
      <w:pPr>
        <w:spacing w:after="1" w:line="256" w:lineRule="auto"/>
        <w:ind w:left="-5" w:right="1126" w:hanging="1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ve dnech …………………………………z důvodu……………………………................................. </w:t>
      </w:r>
    </w:p>
    <w:p w14:paraId="38C3F185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0154199" w14:textId="77777777" w:rsidR="005B461C" w:rsidRPr="00FC2D46" w:rsidRDefault="002A2B88">
      <w:pPr>
        <w:spacing w:after="1" w:line="256" w:lineRule="auto"/>
        <w:ind w:left="-5" w:hanging="1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5A8272F5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980FBD1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4496076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E06590C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492F474" w14:textId="77777777" w:rsidR="005B461C" w:rsidRPr="00FC2D46" w:rsidRDefault="002A2B88">
      <w:pPr>
        <w:spacing w:after="1" w:line="256" w:lineRule="auto"/>
        <w:ind w:left="-5" w:hanging="1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>V………………………………...dne ………………</w:t>
      </w:r>
      <w:proofErr w:type="gramStart"/>
      <w:r w:rsidRPr="00FC2D46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FC2D46">
        <w:rPr>
          <w:rFonts w:ascii="Times New Roman" w:eastAsia="Times New Roman" w:hAnsi="Times New Roman" w:cs="Times New Roman"/>
          <w:sz w:val="20"/>
          <w:szCs w:val="20"/>
        </w:rPr>
        <w:t>.            Podpis rodičů……………………</w:t>
      </w:r>
      <w:proofErr w:type="gramStart"/>
      <w:r w:rsidRPr="00FC2D46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……… </w:t>
      </w:r>
    </w:p>
    <w:p w14:paraId="74B8F0D6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FC34C1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780C96C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2BC1112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3E7BB67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C0D2C6B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06DE215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28717F7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3AF64DA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ABCDE6E" w14:textId="77777777" w:rsidR="005B461C" w:rsidRPr="00FC2D46" w:rsidRDefault="002A2B88">
      <w:pPr>
        <w:spacing w:after="0"/>
        <w:ind w:left="-5" w:hanging="1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Vyjádření učitelky MŠ:                           </w:t>
      </w:r>
    </w:p>
    <w:p w14:paraId="7AADF6A0" w14:textId="6982520F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EDB6211" w14:textId="77777777" w:rsidR="005B461C" w:rsidRPr="00FC2D46" w:rsidRDefault="002A2B88">
      <w:pPr>
        <w:spacing w:after="1" w:line="256" w:lineRule="auto"/>
        <w:ind w:left="-5" w:hanging="1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souhlasím       nesouhlasím </w:t>
      </w:r>
    </w:p>
    <w:p w14:paraId="414E0F73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p w14:paraId="6AB3908E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5BD995E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5B14F56" w14:textId="5A15AA4C" w:rsidR="005B461C" w:rsidRPr="00FC2D46" w:rsidRDefault="002A2B88">
      <w:pPr>
        <w:spacing w:after="1" w:line="256" w:lineRule="auto"/>
        <w:ind w:left="-5" w:hanging="1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>V ………………………...dne……………           Podpis učitelky MŠ:…………………………</w:t>
      </w:r>
      <w:r w:rsidR="006A4989">
        <w:rPr>
          <w:rFonts w:ascii="Times New Roman" w:eastAsia="Times New Roman" w:hAnsi="Times New Roman" w:cs="Times New Roman"/>
          <w:sz w:val="20"/>
          <w:szCs w:val="20"/>
        </w:rPr>
        <w:t>…..</w:t>
      </w: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E3D8C2F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A3796CD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1A12B5C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F09500C" w14:textId="77777777" w:rsidR="005B461C" w:rsidRPr="00FC2D46" w:rsidRDefault="002A2B88">
      <w:pPr>
        <w:spacing w:after="0"/>
        <w:ind w:left="-5" w:hanging="1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Vyjádření ředitele školy:                           </w:t>
      </w:r>
    </w:p>
    <w:p w14:paraId="3350BE4B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BA1063C" w14:textId="77777777" w:rsidR="005B461C" w:rsidRPr="00FC2D46" w:rsidRDefault="002A2B88">
      <w:pPr>
        <w:spacing w:after="1" w:line="256" w:lineRule="auto"/>
        <w:ind w:left="-5" w:hanging="1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povoluji          nepovoluji </w:t>
      </w:r>
    </w:p>
    <w:p w14:paraId="2B78EE1C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953787E" w14:textId="77777777" w:rsidR="005B461C" w:rsidRPr="00FC2D46" w:rsidRDefault="002A2B88">
      <w:pPr>
        <w:spacing w:after="0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577255D" w14:textId="03B7F760" w:rsidR="00FC2D46" w:rsidRPr="00FC2D46" w:rsidRDefault="002A2B88" w:rsidP="00FC2D46">
      <w:pPr>
        <w:spacing w:after="1" w:line="256" w:lineRule="auto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V ………………………...dne……………           Podpis ředitele </w:t>
      </w:r>
      <w:proofErr w:type="gramStart"/>
      <w:r w:rsidRPr="00FC2D46">
        <w:rPr>
          <w:rFonts w:ascii="Times New Roman" w:eastAsia="Times New Roman" w:hAnsi="Times New Roman" w:cs="Times New Roman"/>
          <w:sz w:val="20"/>
          <w:szCs w:val="20"/>
        </w:rPr>
        <w:t>školy:…</w:t>
      </w:r>
      <w:proofErr w:type="gramEnd"/>
      <w:r w:rsidRPr="00FC2D46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</w:p>
    <w:p w14:paraId="6811AF20" w14:textId="77777777" w:rsidR="00FC2D46" w:rsidRPr="00FC2D46" w:rsidRDefault="00FC2D46" w:rsidP="00FC2D46">
      <w:pPr>
        <w:spacing w:after="1" w:line="256" w:lineRule="auto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13C2C118" w14:textId="7CB9ED2B" w:rsidR="00FC2D46" w:rsidRPr="00FC2D46" w:rsidRDefault="002A2B88" w:rsidP="00FC2D46">
      <w:pPr>
        <w:tabs>
          <w:tab w:val="center" w:pos="4538"/>
          <w:tab w:val="right" w:pos="9172"/>
        </w:tabs>
        <w:spacing w:after="9"/>
        <w:ind w:left="-15"/>
        <w:rPr>
          <w:rFonts w:ascii="Times New Roman" w:eastAsia="Times New Roman" w:hAnsi="Times New Roman" w:cs="Times New Roman"/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1766466" w14:textId="714CD8D5" w:rsidR="005B461C" w:rsidRPr="00FC2D46" w:rsidRDefault="002A2B88">
      <w:pPr>
        <w:tabs>
          <w:tab w:val="center" w:pos="4538"/>
          <w:tab w:val="right" w:pos="9172"/>
        </w:tabs>
        <w:spacing w:after="18"/>
        <w:ind w:left="-15"/>
        <w:rPr>
          <w:sz w:val="20"/>
          <w:szCs w:val="20"/>
        </w:rPr>
      </w:pPr>
      <w:r w:rsidRPr="00FC2D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5B461C" w:rsidRPr="00FC2D46" w:rsidSect="007718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4" w:right="1316" w:bottom="1440" w:left="1418" w:header="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035A7" w14:textId="77777777" w:rsidR="009D4692" w:rsidRDefault="009D4692" w:rsidP="00FC2D46">
      <w:pPr>
        <w:spacing w:after="0" w:line="240" w:lineRule="auto"/>
      </w:pPr>
      <w:r>
        <w:separator/>
      </w:r>
    </w:p>
  </w:endnote>
  <w:endnote w:type="continuationSeparator" w:id="0">
    <w:p w14:paraId="139E2374" w14:textId="77777777" w:rsidR="009D4692" w:rsidRDefault="009D4692" w:rsidP="00FC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3434" w14:textId="77777777" w:rsidR="00D31ACD" w:rsidRDefault="00D31A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1269" w14:textId="1B61C003" w:rsidR="00FC2D46" w:rsidRPr="00FC2D46" w:rsidRDefault="00FC2D46">
    <w:pPr>
      <w:pStyle w:val="Zpat"/>
      <w:rPr>
        <w:sz w:val="16"/>
        <w:szCs w:val="16"/>
      </w:rPr>
    </w:pPr>
    <w:r w:rsidRPr="00FC2D46">
      <w:rPr>
        <w:sz w:val="16"/>
        <w:szCs w:val="16"/>
      </w:rPr>
      <w:t>Waldorfská základní škola a mateřská škola Cheb</w:t>
    </w:r>
  </w:p>
  <w:p w14:paraId="100FEEBC" w14:textId="5BFCCF9A" w:rsidR="00FC2D46" w:rsidRPr="00FC2D46" w:rsidRDefault="00D31ACD">
    <w:pPr>
      <w:pStyle w:val="Zpat"/>
      <w:rPr>
        <w:sz w:val="16"/>
        <w:szCs w:val="16"/>
      </w:rPr>
    </w:pPr>
    <w:r>
      <w:rPr>
        <w:sz w:val="16"/>
        <w:szCs w:val="16"/>
      </w:rPr>
      <w:t>Divadelní nám. 554/8</w:t>
    </w:r>
    <w:r w:rsidR="00FC2D46" w:rsidRPr="00FC2D46">
      <w:rPr>
        <w:sz w:val="16"/>
        <w:szCs w:val="16"/>
      </w:rPr>
      <w:t>, 35002 Cheb</w:t>
    </w:r>
  </w:p>
  <w:p w14:paraId="271C1DFA" w14:textId="78D044F1" w:rsidR="00FC2D46" w:rsidRDefault="00FC2D46">
    <w:pPr>
      <w:pStyle w:val="Zpat"/>
      <w:rPr>
        <w:sz w:val="16"/>
        <w:szCs w:val="16"/>
      </w:rPr>
    </w:pPr>
    <w:hyperlink r:id="rId1" w:history="1">
      <w:r w:rsidRPr="00FC2D46">
        <w:rPr>
          <w:rStyle w:val="Hypertextovodkaz"/>
          <w:sz w:val="16"/>
          <w:szCs w:val="16"/>
        </w:rPr>
        <w:t>info@waldorfcheb.cz</w:t>
      </w:r>
    </w:hyperlink>
    <w:r>
      <w:rPr>
        <w:sz w:val="16"/>
        <w:szCs w:val="16"/>
      </w:rPr>
      <w:t xml:space="preserve">, </w:t>
    </w:r>
    <w:r w:rsidRPr="00FC2D46">
      <w:rPr>
        <w:sz w:val="16"/>
        <w:szCs w:val="16"/>
      </w:rPr>
      <w:t>731 738</w:t>
    </w:r>
    <w:r>
      <w:rPr>
        <w:sz w:val="16"/>
        <w:szCs w:val="16"/>
      </w:rPr>
      <w:t> </w:t>
    </w:r>
    <w:r w:rsidRPr="00FC2D46">
      <w:rPr>
        <w:sz w:val="16"/>
        <w:szCs w:val="16"/>
      </w:rPr>
      <w:t>387</w:t>
    </w:r>
  </w:p>
  <w:p w14:paraId="48D30E4B" w14:textId="6EC6949F" w:rsidR="00FC2D46" w:rsidRPr="00FC2D46" w:rsidRDefault="00FC2D46">
    <w:pPr>
      <w:pStyle w:val="Zpat"/>
      <w:rPr>
        <w:sz w:val="16"/>
        <w:szCs w:val="16"/>
      </w:rPr>
    </w:pPr>
    <w:r>
      <w:rPr>
        <w:sz w:val="16"/>
        <w:szCs w:val="16"/>
      </w:rPr>
      <w:t>IČO: 11 689 307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F5BB" w14:textId="77777777" w:rsidR="00D31ACD" w:rsidRDefault="00D31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77B5" w14:textId="77777777" w:rsidR="009D4692" w:rsidRDefault="009D4692" w:rsidP="00FC2D46">
      <w:pPr>
        <w:spacing w:after="0" w:line="240" w:lineRule="auto"/>
      </w:pPr>
      <w:r>
        <w:separator/>
      </w:r>
    </w:p>
  </w:footnote>
  <w:footnote w:type="continuationSeparator" w:id="0">
    <w:p w14:paraId="74861840" w14:textId="77777777" w:rsidR="009D4692" w:rsidRDefault="009D4692" w:rsidP="00FC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16F8" w14:textId="77777777" w:rsidR="00D31ACD" w:rsidRDefault="00D31A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DEB0" w14:textId="74F287F2" w:rsidR="00FC2D46" w:rsidRDefault="00FC2D46">
    <w:pPr>
      <w:pStyle w:val="Zhlav"/>
    </w:pPr>
    <w:r>
      <w:rPr>
        <w:noProof/>
      </w:rPr>
      <w:drawing>
        <wp:inline distT="0" distB="0" distL="0" distR="0" wp14:anchorId="085A250C" wp14:editId="054BFC28">
          <wp:extent cx="4061460" cy="10439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0492" w14:textId="77777777" w:rsidR="00D31ACD" w:rsidRDefault="00D31A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1C"/>
    <w:rsid w:val="000568C0"/>
    <w:rsid w:val="002A2B88"/>
    <w:rsid w:val="005B461C"/>
    <w:rsid w:val="006A4989"/>
    <w:rsid w:val="00771817"/>
    <w:rsid w:val="009D4692"/>
    <w:rsid w:val="00D31ACD"/>
    <w:rsid w:val="00F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5E464"/>
  <w15:docId w15:val="{69BA9E1A-62B4-4ABC-9D05-1C50E985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2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D46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C2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2D46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FC2D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2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aldorfcheb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586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Å½Ã¡dost o uvolnÄłnÃ z vyuÄ“ovÃ¡nÃ</dc:title>
  <dc:subject/>
  <dc:creator>asus</dc:creator>
  <cp:keywords/>
  <cp:lastModifiedBy>Waldorfská škola Cheb</cp:lastModifiedBy>
  <cp:revision>4</cp:revision>
  <dcterms:created xsi:type="dcterms:W3CDTF">2021-09-10T09:53:00Z</dcterms:created>
  <dcterms:modified xsi:type="dcterms:W3CDTF">2026-05-20T06:49:00Z</dcterms:modified>
</cp:coreProperties>
</file>